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A6" w:rsidRDefault="001155F4">
      <w:pPr>
        <w:spacing w:before="9" w:after="0" w:line="80" w:lineRule="exact"/>
        <w:rPr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5942330</wp:posOffset>
                </wp:positionH>
                <wp:positionV relativeFrom="page">
                  <wp:posOffset>171450</wp:posOffset>
                </wp:positionV>
                <wp:extent cx="1518285" cy="843280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8285" cy="843280"/>
                          <a:chOff x="9358" y="270"/>
                          <a:chExt cx="2391" cy="1328"/>
                        </a:xfrm>
                      </wpg:grpSpPr>
                      <wpg:grpSp>
                        <wpg:cNvPr id="2" name="Group 8"/>
                        <wpg:cNvGrpSpPr>
                          <a:grpSpLocks/>
                        </wpg:cNvGrpSpPr>
                        <wpg:grpSpPr bwMode="auto">
                          <a:xfrm>
                            <a:off x="9368" y="280"/>
                            <a:ext cx="2371" cy="396"/>
                            <a:chOff x="9368" y="280"/>
                            <a:chExt cx="2371" cy="396"/>
                          </a:xfrm>
                        </wpg:grpSpPr>
                        <wps:wsp>
                          <wps:cNvPr id="3" name="Freeform 9"/>
                          <wps:cNvSpPr>
                            <a:spLocks/>
                          </wps:cNvSpPr>
                          <wps:spPr bwMode="auto">
                            <a:xfrm>
                              <a:off x="9368" y="280"/>
                              <a:ext cx="2371" cy="396"/>
                            </a:xfrm>
                            <a:custGeom>
                              <a:avLst/>
                              <a:gdLst>
                                <a:gd name="T0" fmla="+- 0 9368 9368"/>
                                <a:gd name="T1" fmla="*/ T0 w 2371"/>
                                <a:gd name="T2" fmla="+- 0 676 280"/>
                                <a:gd name="T3" fmla="*/ 676 h 396"/>
                                <a:gd name="T4" fmla="+- 0 11740 9368"/>
                                <a:gd name="T5" fmla="*/ T4 w 2371"/>
                                <a:gd name="T6" fmla="+- 0 676 280"/>
                                <a:gd name="T7" fmla="*/ 676 h 396"/>
                                <a:gd name="T8" fmla="+- 0 11740 9368"/>
                                <a:gd name="T9" fmla="*/ T8 w 2371"/>
                                <a:gd name="T10" fmla="+- 0 280 280"/>
                                <a:gd name="T11" fmla="*/ 280 h 396"/>
                                <a:gd name="T12" fmla="+- 0 9368 9368"/>
                                <a:gd name="T13" fmla="*/ T12 w 2371"/>
                                <a:gd name="T14" fmla="+- 0 280 280"/>
                                <a:gd name="T15" fmla="*/ 280 h 396"/>
                                <a:gd name="T16" fmla="+- 0 9368 9368"/>
                                <a:gd name="T17" fmla="*/ T16 w 2371"/>
                                <a:gd name="T18" fmla="+- 0 676 280"/>
                                <a:gd name="T19" fmla="*/ 676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1" h="396">
                                  <a:moveTo>
                                    <a:pt x="0" y="396"/>
                                  </a:moveTo>
                                  <a:lnTo>
                                    <a:pt x="2372" y="396"/>
                                  </a:lnTo>
                                  <a:lnTo>
                                    <a:pt x="23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9368" y="676"/>
                            <a:ext cx="2371" cy="396"/>
                            <a:chOff x="9368" y="676"/>
                            <a:chExt cx="2371" cy="396"/>
                          </a:xfrm>
                        </wpg:grpSpPr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9368" y="676"/>
                              <a:ext cx="2371" cy="396"/>
                            </a:xfrm>
                            <a:custGeom>
                              <a:avLst/>
                              <a:gdLst>
                                <a:gd name="T0" fmla="+- 0 9368 9368"/>
                                <a:gd name="T1" fmla="*/ T0 w 2371"/>
                                <a:gd name="T2" fmla="+- 0 1072 676"/>
                                <a:gd name="T3" fmla="*/ 1072 h 396"/>
                                <a:gd name="T4" fmla="+- 0 11740 9368"/>
                                <a:gd name="T5" fmla="*/ T4 w 2371"/>
                                <a:gd name="T6" fmla="+- 0 1072 676"/>
                                <a:gd name="T7" fmla="*/ 1072 h 396"/>
                                <a:gd name="T8" fmla="+- 0 11740 9368"/>
                                <a:gd name="T9" fmla="*/ T8 w 2371"/>
                                <a:gd name="T10" fmla="+- 0 676 676"/>
                                <a:gd name="T11" fmla="*/ 676 h 396"/>
                                <a:gd name="T12" fmla="+- 0 9368 9368"/>
                                <a:gd name="T13" fmla="*/ T12 w 2371"/>
                                <a:gd name="T14" fmla="+- 0 676 676"/>
                                <a:gd name="T15" fmla="*/ 676 h 396"/>
                                <a:gd name="T16" fmla="+- 0 9368 9368"/>
                                <a:gd name="T17" fmla="*/ T16 w 2371"/>
                                <a:gd name="T18" fmla="+- 0 1072 676"/>
                                <a:gd name="T19" fmla="*/ 1072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1" h="396">
                                  <a:moveTo>
                                    <a:pt x="0" y="396"/>
                                  </a:moveTo>
                                  <a:lnTo>
                                    <a:pt x="2372" y="396"/>
                                  </a:lnTo>
                                  <a:lnTo>
                                    <a:pt x="23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9368" y="1072"/>
                            <a:ext cx="2371" cy="516"/>
                            <a:chOff x="9368" y="1072"/>
                            <a:chExt cx="2371" cy="516"/>
                          </a:xfrm>
                        </wpg:grpSpPr>
                        <wps:wsp>
                          <wps:cNvPr id="8" name="Freeform 5"/>
                          <wps:cNvSpPr>
                            <a:spLocks/>
                          </wps:cNvSpPr>
                          <wps:spPr bwMode="auto">
                            <a:xfrm>
                              <a:off x="9368" y="1072"/>
                              <a:ext cx="2371" cy="516"/>
                            </a:xfrm>
                            <a:custGeom>
                              <a:avLst/>
                              <a:gdLst>
                                <a:gd name="T0" fmla="+- 0 9368 9368"/>
                                <a:gd name="T1" fmla="*/ T0 w 2371"/>
                                <a:gd name="T2" fmla="+- 0 1588 1072"/>
                                <a:gd name="T3" fmla="*/ 1588 h 516"/>
                                <a:gd name="T4" fmla="+- 0 11740 9368"/>
                                <a:gd name="T5" fmla="*/ T4 w 2371"/>
                                <a:gd name="T6" fmla="+- 0 1588 1072"/>
                                <a:gd name="T7" fmla="*/ 1588 h 516"/>
                                <a:gd name="T8" fmla="+- 0 11740 9368"/>
                                <a:gd name="T9" fmla="*/ T8 w 2371"/>
                                <a:gd name="T10" fmla="+- 0 1072 1072"/>
                                <a:gd name="T11" fmla="*/ 1072 h 516"/>
                                <a:gd name="T12" fmla="+- 0 9368 9368"/>
                                <a:gd name="T13" fmla="*/ T12 w 2371"/>
                                <a:gd name="T14" fmla="+- 0 1072 1072"/>
                                <a:gd name="T15" fmla="*/ 1072 h 516"/>
                                <a:gd name="T16" fmla="+- 0 9368 9368"/>
                                <a:gd name="T17" fmla="*/ T16 w 2371"/>
                                <a:gd name="T18" fmla="+- 0 1588 1072"/>
                                <a:gd name="T19" fmla="*/ 1588 h 5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1" h="516">
                                  <a:moveTo>
                                    <a:pt x="0" y="516"/>
                                  </a:moveTo>
                                  <a:lnTo>
                                    <a:pt x="2372" y="516"/>
                                  </a:lnTo>
                                  <a:lnTo>
                                    <a:pt x="23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6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467.9pt;margin-top:13.5pt;width:119.55pt;height:66.4pt;z-index:-251655168;mso-position-horizontal-relative:page;mso-position-vertical-relative:page" coordorigin="9358,270" coordsize="2391,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">
                <v:group id="Group 8" o:spid="_x0000_s1027" style="position:absolute;left:9368;top:280;width:2371;height:396" coordorigin="9368,280" coordsize="2371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9" o:spid="_x0000_s1028" style="position:absolute;left:9368;top:280;width:2371;height:396;visibility:visible;mso-wrap-style:square;v-text-anchor:top" coordsize="2371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hoj8IA&#10;AADaAAAADwAAAGRycy9kb3ducmV2LnhtbESPQUsDMRSE74X+h/AEL8UmaillbXYpBUXpqdXen5tn&#10;srp5WTaxjf++EQSPw8x8w6yb7HtxojF2gTXczhUI4jaYjq2Gt9fHmxWImJAN9oFJww9FaOrpZI2V&#10;CWfe0+mQrCgQjhVqcCkNlZSxdeQxzsNAXLyPMHpMRY5WmhHPBe57eafUUnrsuCw4HGjrqP06fHsN&#10;x+PL51Iutrt2ppx6Utmu8rvV+voqbx5AJMrpP/zXfjYa7uH3SrkBsr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6GiPwgAAANoAAAAPAAAAAAAAAAAAAAAAAJgCAABkcnMvZG93&#10;bnJldi54bWxQSwUGAAAAAAQABAD1AAAAhwMAAAAA&#10;" path="m,396r2372,l2372,,,,,396e" fillcolor="silver" stroked="f">
                    <v:path arrowok="t" o:connecttype="custom" o:connectlocs="0,676;2372,676;2372,280;0,280;0,676" o:connectangles="0,0,0,0,0"/>
                  </v:shape>
                </v:group>
                <v:group id="Group 6" o:spid="_x0000_s1029" style="position:absolute;left:9368;top:676;width:2371;height:396" coordorigin="9368,676" coordsize="2371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7" o:spid="_x0000_s1030" style="position:absolute;left:9368;top:676;width:2371;height:396;visibility:visible;mso-wrap-style:square;v-text-anchor:top" coordsize="2371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1VYMIA&#10;AADaAAAADwAAAGRycy9kb3ducmV2LnhtbESPQUsDMRSE74X+h/AEL8Umii1lbXYpBUXpqdXen5tn&#10;srp5WTaxjf++EQSPw8x8w6yb7HtxojF2gTXczhUI4jaYjq2Gt9fHmxWImJAN9oFJww9FaOrpZI2V&#10;CWfe0+mQrCgQjhVqcCkNlZSxdeQxzsNAXLyPMHpMRY5WmhHPBe57eafUUnrsuCw4HGjrqP06fHsN&#10;x+PL51Leb3ftTDn1pLJd5Xer9fVV3jyASJTTf/iv/Ww0LOD3SrkBsr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TVVgwgAAANoAAAAPAAAAAAAAAAAAAAAAAJgCAABkcnMvZG93&#10;bnJldi54bWxQSwUGAAAAAAQABAD1AAAAhwMAAAAA&#10;" path="m,396r2372,l2372,,,,,396e" fillcolor="silver" stroked="f">
                    <v:path arrowok="t" o:connecttype="custom" o:connectlocs="0,1072;2372,1072;2372,676;0,676;0,1072" o:connectangles="0,0,0,0,0"/>
                  </v:shape>
                </v:group>
                <v:group id="Group 4" o:spid="_x0000_s1031" style="position:absolute;left:9368;top:1072;width:2371;height:516" coordorigin="9368,1072" coordsize="2371,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5" o:spid="_x0000_s1032" style="position:absolute;left:9368;top:1072;width:2371;height:516;visibility:visible;mso-wrap-style:square;v-text-anchor:top" coordsize="2371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S2N8AA&#10;AADaAAAADwAAAGRycy9kb3ducmV2LnhtbERPzWrCQBC+F/oOyxS8lLqxFqvRVVpB6LXRBxizYxKb&#10;nQ27a4w+fedQ6PHj+19tBteqnkJsPBuYjDNQxKW3DVcGDvvdyxxUTMgWW89k4EYRNuvHhxXm1l/5&#10;m/oiVUpCOOZooE6py7WOZU0O49h3xMKdfHCYBIZK24BXCXetfs2ymXbYsDTU2NG2pvKnuDjptffn&#10;RbCTi+8/z7fp4W17nL0Xxoyeho8lqERD+hf/ub+sAdkqV+QG6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S2N8AAAADaAAAADwAAAAAAAAAAAAAAAACYAgAAZHJzL2Rvd25y&#10;ZXYueG1sUEsFBgAAAAAEAAQA9QAAAIUDAAAAAA==&#10;" path="m,516r2372,l2372,,,,,516e" fillcolor="silver" stroked="f">
                    <v:path arrowok="t" o:connecttype="custom" o:connectlocs="0,1588;2372,1588;2372,1072;0,1072;0,1588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4"/>
        <w:gridCol w:w="4525"/>
        <w:gridCol w:w="2587"/>
      </w:tblGrid>
      <w:tr w:rsidR="001D55A6" w:rsidTr="000B7237">
        <w:trPr>
          <w:trHeight w:hRule="exact" w:val="2269"/>
        </w:trPr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D55A6" w:rsidRDefault="001D55A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1D55A6" w:rsidRDefault="001155F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BE59AD6" wp14:editId="1271DF3C">
                  <wp:extent cx="1995805" cy="492760"/>
                  <wp:effectExtent l="0" t="0" r="4445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80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5A6" w:rsidRDefault="001D55A6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1D55A6" w:rsidRDefault="001D55A6">
            <w:pPr>
              <w:spacing w:after="0" w:line="200" w:lineRule="exact"/>
              <w:rPr>
                <w:sz w:val="20"/>
                <w:szCs w:val="20"/>
              </w:rPr>
            </w:pPr>
          </w:p>
          <w:p w:rsidR="001D55A6" w:rsidRDefault="001D55A6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D55A6" w:rsidRDefault="001D55A6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1155F4" w:rsidRPr="00C80DA6" w:rsidRDefault="00C80DA6" w:rsidP="00C80DA6">
            <w:pPr>
              <w:spacing w:before="11" w:after="0" w:line="28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</w:r>
            <w:r w:rsidR="009F2AFA">
              <w:rPr>
                <w:b/>
                <w:sz w:val="32"/>
                <w:szCs w:val="32"/>
              </w:rPr>
              <w:t>Florida Fire Fighters Insurance Trust</w:t>
            </w:r>
          </w:p>
          <w:p w:rsidR="001D5502" w:rsidRDefault="00B13E50">
            <w:pPr>
              <w:spacing w:after="0" w:line="240" w:lineRule="auto"/>
              <w:ind w:left="803" w:right="78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UHC Policy Number</w:t>
            </w:r>
            <w:r w:rsidR="001D5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for Medical/Dental</w:t>
            </w:r>
          </w:p>
          <w:p w:rsidR="001D55A6" w:rsidRDefault="001D5502">
            <w:pPr>
              <w:spacing w:after="0" w:line="240" w:lineRule="auto"/>
              <w:ind w:left="803" w:right="78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55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#</w:t>
            </w:r>
            <w:r w:rsidR="00B13E50" w:rsidRPr="001D55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0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909990</w:t>
            </w:r>
          </w:p>
          <w:p w:rsidR="000B7237" w:rsidRDefault="000B7237">
            <w:pPr>
              <w:spacing w:after="0" w:line="240" w:lineRule="auto"/>
              <w:ind w:left="803" w:right="78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909D0" w:rsidRDefault="00B13E50" w:rsidP="002909D0">
            <w:pPr>
              <w:spacing w:before="1" w:after="0" w:line="320" w:lineRule="exact"/>
              <w:ind w:right="1450"/>
              <w:rPr>
                <w:rFonts w:ascii="Times New Roman" w:eastAsia="Times New Roman" w:hAnsi="Times New Roman" w:cs="Times New Roman"/>
                <w:b/>
                <w:bCs/>
                <w:color w:val="0000FF"/>
                <w:w w:val="199"/>
                <w:position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w w:val="199"/>
                <w:position w:val="-1"/>
                <w:sz w:val="28"/>
                <w:szCs w:val="28"/>
              </w:rPr>
              <w:t xml:space="preserve">      </w:t>
            </w:r>
            <w:r w:rsidR="002909D0">
              <w:rPr>
                <w:rFonts w:ascii="Times New Roman" w:eastAsia="Times New Roman" w:hAnsi="Times New Roman" w:cs="Times New Roman"/>
                <w:b/>
                <w:bCs/>
                <w:color w:val="0000FF"/>
                <w:w w:val="199"/>
                <w:position w:val="-1"/>
                <w:sz w:val="28"/>
                <w:szCs w:val="28"/>
              </w:rPr>
              <w:t xml:space="preserve">     </w:t>
            </w:r>
          </w:p>
          <w:p w:rsidR="002909D0" w:rsidRPr="002909D0" w:rsidRDefault="002909D0" w:rsidP="001155F4">
            <w:pPr>
              <w:spacing w:before="1" w:after="0" w:line="320" w:lineRule="exact"/>
              <w:ind w:right="145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D55A6" w:rsidRDefault="001D55A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1D55A6" w:rsidRDefault="00B13E50">
            <w:pPr>
              <w:spacing w:after="0" w:line="240" w:lineRule="auto"/>
              <w:ind w:left="974" w:right="9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Your</w:t>
            </w:r>
          </w:p>
          <w:p w:rsidR="001D55A6" w:rsidRDefault="00B13E50">
            <w:pPr>
              <w:spacing w:after="0" w:line="240" w:lineRule="auto"/>
              <w:ind w:left="332" w:right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UnitedHealthcare</w:t>
            </w:r>
          </w:p>
          <w:p w:rsidR="001D55A6" w:rsidRDefault="001D55A6">
            <w:pPr>
              <w:spacing w:after="0" w:line="240" w:lineRule="exact"/>
              <w:rPr>
                <w:sz w:val="24"/>
                <w:szCs w:val="24"/>
              </w:rPr>
            </w:pPr>
          </w:p>
          <w:p w:rsidR="001D55A6" w:rsidRDefault="00B13E50">
            <w:pPr>
              <w:spacing w:after="0" w:line="240" w:lineRule="auto"/>
              <w:ind w:left="557" w:righ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Key Contacts</w:t>
            </w:r>
          </w:p>
        </w:tc>
      </w:tr>
      <w:tr w:rsidR="001D55A6" w:rsidTr="002909D0">
        <w:trPr>
          <w:trHeight w:hRule="exact" w:val="444"/>
        </w:trPr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D55A6" w:rsidRDefault="001D55A6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1D55A6" w:rsidRDefault="008B7D62" w:rsidP="008B7D62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Medical &amp; Dental Resources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D55A6" w:rsidRDefault="001D55A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D55A6" w:rsidRDefault="00975877">
            <w:pPr>
              <w:spacing w:after="0" w:line="240" w:lineRule="auto"/>
              <w:ind w:left="1261" w:right="1242"/>
              <w:jc w:val="center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b/>
                <w:bCs/>
                <w:w w:val="99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w w:val="99"/>
                <w:sz w:val="13"/>
                <w:szCs w:val="13"/>
              </w:rPr>
              <w:t>AME</w:t>
            </w:r>
            <w:r>
              <w:rPr>
                <w:rFonts w:ascii="Verdana" w:eastAsia="Verdana" w:hAnsi="Verdana" w:cs="Verdana"/>
                <w:b/>
                <w:bCs/>
                <w:w w:val="99"/>
                <w:sz w:val="16"/>
                <w:szCs w:val="16"/>
              </w:rPr>
              <w:t>/A</w:t>
            </w:r>
            <w:r>
              <w:rPr>
                <w:rFonts w:ascii="Verdana" w:eastAsia="Verdana" w:hAnsi="Verdana" w:cs="Verdana"/>
                <w:b/>
                <w:bCs/>
                <w:w w:val="99"/>
                <w:sz w:val="13"/>
                <w:szCs w:val="1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99"/>
                <w:sz w:val="13"/>
                <w:szCs w:val="1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9"/>
                <w:sz w:val="13"/>
                <w:szCs w:val="1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99"/>
                <w:sz w:val="13"/>
                <w:szCs w:val="1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99"/>
                <w:sz w:val="13"/>
                <w:szCs w:val="1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99"/>
                <w:sz w:val="13"/>
                <w:szCs w:val="13"/>
              </w:rPr>
              <w:t>S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D55A6" w:rsidRDefault="001D55A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D55A6" w:rsidRDefault="00B13E50">
            <w:pPr>
              <w:spacing w:after="0" w:line="240" w:lineRule="auto"/>
              <w:ind w:left="513" w:right="-2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3"/>
                <w:szCs w:val="13"/>
              </w:rPr>
              <w:t>HO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3"/>
                <w:szCs w:val="1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3"/>
                <w:szCs w:val="13"/>
              </w:rPr>
              <w:t>E</w:t>
            </w:r>
          </w:p>
        </w:tc>
      </w:tr>
      <w:tr w:rsidR="001D55A6" w:rsidTr="002909D0">
        <w:trPr>
          <w:trHeight w:hRule="exact" w:val="4332"/>
        </w:trPr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5A6" w:rsidRDefault="00056BB3">
            <w:pPr>
              <w:spacing w:before="60"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Member Services</w:t>
            </w:r>
          </w:p>
          <w:p w:rsidR="001D55A6" w:rsidRDefault="00B13E50" w:rsidP="00D02B85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For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eral</w:t>
            </w:r>
            <w:r>
              <w:rPr>
                <w:rFonts w:ascii="Verdana" w:eastAsia="Verdana" w:hAnsi="Verdana" w:cs="Verdan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q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s,</w:t>
            </w:r>
            <w:r>
              <w:rPr>
                <w:rFonts w:ascii="Verdana" w:eastAsia="Verdana" w:hAnsi="Verdana" w:cs="Verdan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q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</w:t>
            </w:r>
            <w:r>
              <w:rPr>
                <w:rFonts w:ascii="Verdana" w:eastAsia="Verdana" w:hAnsi="Verdana" w:cs="Verdan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and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infor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ma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tion</w:t>
            </w:r>
            <w:r>
              <w:rPr>
                <w:rFonts w:ascii="Verdana" w:eastAsia="Verdana" w:hAnsi="Verdana" w:cs="Verdan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el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ted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to:</w:t>
            </w:r>
          </w:p>
          <w:p w:rsidR="00D02B85" w:rsidRDefault="00D02B85" w:rsidP="00D02B85">
            <w:pPr>
              <w:tabs>
                <w:tab w:val="left" w:pos="660"/>
              </w:tabs>
              <w:spacing w:after="0" w:line="240" w:lineRule="auto"/>
              <w:ind w:right="-20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D02B85" w:rsidRPr="00D02B85" w:rsidRDefault="00D02B85" w:rsidP="00D02B85">
            <w:pPr>
              <w:tabs>
                <w:tab w:val="left" w:pos="660"/>
              </w:tabs>
              <w:spacing w:after="0" w:line="194" w:lineRule="exact"/>
              <w:ind w:left="318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position w:val="-1"/>
                <w:sz w:val="16"/>
                <w:szCs w:val="16"/>
              </w:rPr>
              <w:t></w:t>
            </w:r>
            <w:r>
              <w:rPr>
                <w:rFonts w:ascii="Times New Roman" w:eastAsia="Times New Roman" w:hAnsi="Times New Roman" w:cs="Times New Roman"/>
                <w:spacing w:val="-159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Claims</w:t>
            </w:r>
          </w:p>
          <w:p w:rsidR="00D02B85" w:rsidRDefault="00D02B85">
            <w:pPr>
              <w:tabs>
                <w:tab w:val="left" w:pos="660"/>
              </w:tabs>
              <w:spacing w:after="0" w:line="194" w:lineRule="exact"/>
              <w:ind w:left="318" w:right="-20"/>
              <w:rPr>
                <w:rFonts w:ascii="Verdana" w:eastAsia="Verdana" w:hAnsi="Verdana" w:cs="Verdana"/>
                <w:position w:val="-1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position w:val="-1"/>
                <w:sz w:val="16"/>
                <w:szCs w:val="16"/>
              </w:rPr>
              <w:t></w:t>
            </w:r>
            <w:r>
              <w:rPr>
                <w:rFonts w:ascii="Times New Roman" w:eastAsia="Times New Roman" w:hAnsi="Times New Roman" w:cs="Times New Roman"/>
                <w:spacing w:val="-159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igibility</w:t>
            </w:r>
          </w:p>
          <w:p w:rsidR="00D02B85" w:rsidRPr="00D02B85" w:rsidRDefault="00B13E50" w:rsidP="00D02B85">
            <w:pPr>
              <w:tabs>
                <w:tab w:val="left" w:pos="660"/>
              </w:tabs>
              <w:spacing w:after="0" w:line="194" w:lineRule="exact"/>
              <w:ind w:left="318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position w:val="-1"/>
                <w:sz w:val="16"/>
                <w:szCs w:val="16"/>
              </w:rPr>
              <w:t></w:t>
            </w:r>
            <w:r>
              <w:rPr>
                <w:rFonts w:ascii="Times New Roman" w:eastAsia="Times New Roman" w:hAnsi="Times New Roman" w:cs="Times New Roman"/>
                <w:spacing w:val="-159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Medic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-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benefit</w:t>
            </w:r>
            <w:r>
              <w:rPr>
                <w:rFonts w:ascii="Verdana" w:eastAsia="Verdana" w:hAnsi="Verdana" w:cs="Verdana"/>
                <w:spacing w:val="-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nform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pacing w:val="2"/>
                <w:position w:val="-1"/>
                <w:sz w:val="16"/>
                <w:szCs w:val="16"/>
              </w:rPr>
              <w:t>o</w:t>
            </w:r>
            <w:r w:rsidR="00D02B85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n</w:t>
            </w:r>
          </w:p>
          <w:p w:rsidR="001D55A6" w:rsidRDefault="00B13E50">
            <w:pPr>
              <w:tabs>
                <w:tab w:val="left" w:pos="660"/>
              </w:tabs>
              <w:spacing w:after="0" w:line="194" w:lineRule="exact"/>
              <w:ind w:left="318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position w:val="-1"/>
                <w:sz w:val="16"/>
                <w:szCs w:val="16"/>
              </w:rPr>
              <w:t></w:t>
            </w:r>
            <w:r>
              <w:rPr>
                <w:rFonts w:ascii="Times New Roman" w:eastAsia="Times New Roman" w:hAnsi="Times New Roman" w:cs="Times New Roman"/>
                <w:spacing w:val="-159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Pharmacy</w:t>
            </w:r>
            <w:r>
              <w:rPr>
                <w:rFonts w:ascii="Verdana" w:eastAsia="Verdana" w:hAnsi="Verdana" w:cs="Verdana"/>
                <w:spacing w:val="-8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drug</w:t>
            </w:r>
            <w:r>
              <w:rPr>
                <w:rFonts w:ascii="Verdana" w:eastAsia="Verdana" w:hAnsi="Verdana" w:cs="Verdana"/>
                <w:spacing w:val="-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card</w:t>
            </w:r>
            <w:r>
              <w:rPr>
                <w:rFonts w:ascii="Verdana" w:eastAsia="Verdana" w:hAnsi="Verdana" w:cs="Verdana"/>
                <w:spacing w:val="-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ser</w:t>
            </w:r>
            <w:r>
              <w:rPr>
                <w:rFonts w:ascii="Verdana" w:eastAsia="Verdana" w:hAnsi="Verdana" w:cs="Verdana"/>
                <w:spacing w:val="2"/>
                <w:position w:val="-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ces</w:t>
            </w:r>
          </w:p>
          <w:p w:rsidR="001D55A6" w:rsidRDefault="00B13E50">
            <w:pPr>
              <w:tabs>
                <w:tab w:val="left" w:pos="660"/>
              </w:tabs>
              <w:spacing w:after="0" w:line="194" w:lineRule="exact"/>
              <w:ind w:left="318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position w:val="-1"/>
                <w:sz w:val="16"/>
                <w:szCs w:val="16"/>
              </w:rPr>
              <w:t></w:t>
            </w:r>
            <w:r>
              <w:rPr>
                <w:rFonts w:ascii="Times New Roman" w:eastAsia="Times New Roman" w:hAnsi="Times New Roman" w:cs="Times New Roman"/>
                <w:spacing w:val="-159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Phy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ia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He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th</w:t>
            </w:r>
            <w:r>
              <w:rPr>
                <w:rFonts w:ascii="Verdana" w:eastAsia="Verdana" w:hAnsi="Verdana" w:cs="Verdana"/>
                <w:spacing w:val="-1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Care</w:t>
            </w:r>
            <w:r>
              <w:rPr>
                <w:rFonts w:ascii="Verdana" w:eastAsia="Verdana" w:hAnsi="Verdana" w:cs="Verdana"/>
                <w:spacing w:val="-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Profe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sion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-10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us</w:t>
            </w:r>
          </w:p>
          <w:p w:rsidR="001D55A6" w:rsidRDefault="00B13E50">
            <w:pPr>
              <w:tabs>
                <w:tab w:val="left" w:pos="660"/>
              </w:tabs>
              <w:spacing w:after="0" w:line="194" w:lineRule="exact"/>
              <w:ind w:left="318" w:right="-20"/>
              <w:rPr>
                <w:rFonts w:ascii="Verdana" w:eastAsia="Verdana" w:hAnsi="Verdana" w:cs="Verdana"/>
                <w:position w:val="-1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position w:val="-1"/>
                <w:sz w:val="16"/>
                <w:szCs w:val="16"/>
              </w:rPr>
              <w:t></w:t>
            </w:r>
            <w:r>
              <w:rPr>
                <w:rFonts w:ascii="Times New Roman" w:eastAsia="Times New Roman" w:hAnsi="Times New Roman" w:cs="Times New Roman"/>
                <w:spacing w:val="-159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fi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ca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8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st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tus</w:t>
            </w:r>
          </w:p>
          <w:p w:rsidR="00D02B85" w:rsidRPr="00D02B85" w:rsidRDefault="00D02B85" w:rsidP="00D02B85">
            <w:pPr>
              <w:pStyle w:val="ListParagraph"/>
              <w:tabs>
                <w:tab w:val="left" w:pos="660"/>
              </w:tabs>
              <w:spacing w:after="0" w:line="194" w:lineRule="exact"/>
              <w:ind w:left="1038" w:right="-20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1D55A6" w:rsidRDefault="001D55A6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1D55A6" w:rsidRDefault="00056BB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Medical </w:t>
            </w:r>
            <w:r w:rsidR="00B13E5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Claims</w:t>
            </w:r>
            <w:r w:rsidR="00B13E50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B13E5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 w:rsidR="00B13E50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 w:rsidR="00B13E5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dr</w:t>
            </w:r>
            <w:r w:rsidR="00B13E50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="00B13E5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ss</w:t>
            </w:r>
          </w:p>
          <w:p w:rsidR="001D55A6" w:rsidRDefault="00B13E50">
            <w:pPr>
              <w:spacing w:before="2"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Ple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cl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to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he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ad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ress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shown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your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car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  <w:p w:rsidR="00056BB3" w:rsidRDefault="00056BB3">
            <w:pPr>
              <w:spacing w:before="2"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056BB3" w:rsidRDefault="00056BB3">
            <w:pPr>
              <w:spacing w:before="2" w:after="0" w:line="240" w:lineRule="auto"/>
              <w:ind w:left="102" w:right="-2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Dental Member Services Number</w:t>
            </w:r>
          </w:p>
          <w:p w:rsidR="00056BB3" w:rsidRDefault="00056BB3">
            <w:pPr>
              <w:spacing w:before="2" w:after="0" w:line="240" w:lineRule="auto"/>
              <w:ind w:left="102" w:right="-20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:rsidR="00056BB3" w:rsidRPr="00056BB3" w:rsidRDefault="00056BB3">
            <w:pPr>
              <w:spacing w:before="2" w:after="0" w:line="240" w:lineRule="auto"/>
              <w:ind w:left="102" w:right="-2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Dental Claims Address</w:t>
            </w:r>
          </w:p>
          <w:p w:rsidR="00056BB3" w:rsidRDefault="00056BB3" w:rsidP="00056BB3">
            <w:pPr>
              <w:spacing w:before="2" w:after="0" w:line="240" w:lineRule="auto"/>
              <w:ind w:right="-20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1D55A6" w:rsidRDefault="001D55A6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1D55A6" w:rsidRDefault="001D55A6">
            <w:pPr>
              <w:spacing w:before="3" w:after="0" w:line="240" w:lineRule="auto"/>
              <w:ind w:left="102" w:right="106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5A6" w:rsidRDefault="001D55A6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1D55A6" w:rsidRDefault="001D55A6">
            <w:pPr>
              <w:spacing w:after="0" w:line="200" w:lineRule="exact"/>
              <w:rPr>
                <w:sz w:val="20"/>
                <w:szCs w:val="20"/>
              </w:rPr>
            </w:pPr>
          </w:p>
          <w:p w:rsidR="001D55A6" w:rsidRDefault="00056BB3">
            <w:pPr>
              <w:spacing w:after="0" w:line="240" w:lineRule="auto"/>
              <w:ind w:left="1217" w:right="119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Member Services Number</w:t>
            </w:r>
            <w:r w:rsidR="00951504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/Advocate4Me</w:t>
            </w:r>
          </w:p>
          <w:p w:rsidR="001D55A6" w:rsidRDefault="001D55A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1D55A6" w:rsidRDefault="001D55A6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1D55A6" w:rsidRDefault="001D55A6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1D55A6" w:rsidRDefault="001D55A6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1D55A6" w:rsidRDefault="001D55A6">
            <w:pPr>
              <w:spacing w:after="0" w:line="184" w:lineRule="exact"/>
              <w:ind w:left="1008" w:right="9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056BB3" w:rsidRDefault="00056BB3">
            <w:pPr>
              <w:spacing w:after="0" w:line="184" w:lineRule="exact"/>
              <w:ind w:left="1008" w:right="9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056BB3" w:rsidRDefault="00056BB3">
            <w:pPr>
              <w:spacing w:after="0" w:line="184" w:lineRule="exact"/>
              <w:ind w:left="1008" w:right="9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566D5A" w:rsidRDefault="00566D5A">
            <w:pPr>
              <w:spacing w:after="0" w:line="184" w:lineRule="exact"/>
              <w:ind w:left="1008" w:right="9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056BB3" w:rsidRPr="00566D5A" w:rsidRDefault="00566D5A">
            <w:pPr>
              <w:spacing w:after="0" w:line="184" w:lineRule="exact"/>
              <w:ind w:left="1008" w:right="991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66D5A">
              <w:rPr>
                <w:rFonts w:ascii="Arial" w:eastAsia="Arial" w:hAnsi="Arial" w:cs="Arial"/>
                <w:b/>
                <w:sz w:val="16"/>
                <w:szCs w:val="16"/>
              </w:rPr>
              <w:t xml:space="preserve">Medical </w:t>
            </w:r>
            <w:r w:rsidR="00056BB3" w:rsidRPr="00566D5A">
              <w:rPr>
                <w:rFonts w:ascii="Arial" w:eastAsia="Arial" w:hAnsi="Arial" w:cs="Arial"/>
                <w:b/>
                <w:sz w:val="16"/>
                <w:szCs w:val="16"/>
              </w:rPr>
              <w:t>Claims Address</w:t>
            </w:r>
          </w:p>
          <w:p w:rsidR="00566D5A" w:rsidRDefault="00566D5A">
            <w:pPr>
              <w:spacing w:after="0" w:line="184" w:lineRule="exact"/>
              <w:ind w:left="1008" w:right="9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 Box 740800</w:t>
            </w:r>
          </w:p>
          <w:p w:rsidR="00566D5A" w:rsidRDefault="00566D5A">
            <w:pPr>
              <w:spacing w:after="0" w:line="184" w:lineRule="exact"/>
              <w:ind w:left="1008" w:right="9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Atlanta, GA 30374-0800</w:t>
            </w:r>
          </w:p>
          <w:p w:rsidR="00566D5A" w:rsidRDefault="00566D5A">
            <w:pPr>
              <w:spacing w:after="0" w:line="184" w:lineRule="exact"/>
              <w:ind w:left="1008" w:right="9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056BB3" w:rsidRDefault="00056BB3">
            <w:pPr>
              <w:spacing w:after="0" w:line="184" w:lineRule="exact"/>
              <w:ind w:left="1008" w:right="9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056BB3" w:rsidRDefault="00056BB3">
            <w:pPr>
              <w:spacing w:after="0" w:line="184" w:lineRule="exact"/>
              <w:ind w:left="1008" w:right="991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Dental Member Services</w:t>
            </w:r>
          </w:p>
          <w:p w:rsidR="00056BB3" w:rsidRDefault="00056BB3">
            <w:pPr>
              <w:spacing w:after="0" w:line="184" w:lineRule="exact"/>
              <w:ind w:left="1008" w:right="991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056BB3" w:rsidRDefault="00056BB3">
            <w:pPr>
              <w:spacing w:after="0" w:line="184" w:lineRule="exact"/>
              <w:ind w:left="1008" w:right="991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Dental Claims Address</w:t>
            </w:r>
          </w:p>
          <w:p w:rsidR="00566D5A" w:rsidRDefault="00566D5A">
            <w:pPr>
              <w:spacing w:after="0" w:line="184" w:lineRule="exact"/>
              <w:ind w:left="1008" w:right="9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 Box 30567</w:t>
            </w:r>
          </w:p>
          <w:p w:rsidR="00566D5A" w:rsidRPr="00566D5A" w:rsidRDefault="00566D5A">
            <w:pPr>
              <w:spacing w:after="0" w:line="184" w:lineRule="exact"/>
              <w:ind w:left="1008" w:right="9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Salt Lake City, UT 84130-0567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5A6" w:rsidRDefault="001D55A6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1D55A6" w:rsidRDefault="001D55A6">
            <w:pPr>
              <w:spacing w:after="0" w:line="200" w:lineRule="exact"/>
              <w:rPr>
                <w:sz w:val="20"/>
                <w:szCs w:val="20"/>
              </w:rPr>
            </w:pPr>
          </w:p>
          <w:p w:rsidR="001D55A6" w:rsidRPr="00566D5A" w:rsidRDefault="00CF257D" w:rsidP="00CF257D">
            <w:pPr>
              <w:spacing w:before="4" w:after="0" w:line="190" w:lineRule="exact"/>
              <w:jc w:val="center"/>
              <w:rPr>
                <w:b/>
                <w:sz w:val="20"/>
                <w:szCs w:val="20"/>
              </w:rPr>
            </w:pPr>
            <w:r w:rsidRPr="00566D5A">
              <w:rPr>
                <w:b/>
                <w:sz w:val="20"/>
                <w:szCs w:val="20"/>
              </w:rPr>
              <w:t>866-844-4864</w:t>
            </w:r>
          </w:p>
          <w:p w:rsidR="001D55A6" w:rsidRDefault="001D55A6">
            <w:pPr>
              <w:spacing w:after="0" w:line="240" w:lineRule="auto"/>
              <w:ind w:left="455" w:right="-20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566D5A" w:rsidRDefault="00566D5A">
            <w:pPr>
              <w:spacing w:after="0" w:line="240" w:lineRule="auto"/>
              <w:ind w:left="455" w:right="-20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566D5A" w:rsidRDefault="00566D5A">
            <w:pPr>
              <w:spacing w:after="0" w:line="240" w:lineRule="auto"/>
              <w:ind w:left="455" w:right="-20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566D5A" w:rsidRDefault="00566D5A">
            <w:pPr>
              <w:spacing w:after="0" w:line="240" w:lineRule="auto"/>
              <w:ind w:left="455" w:right="-20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566D5A" w:rsidRDefault="00566D5A">
            <w:pPr>
              <w:spacing w:after="0" w:line="240" w:lineRule="auto"/>
              <w:ind w:left="455" w:right="-20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566D5A" w:rsidRDefault="00566D5A">
            <w:pPr>
              <w:spacing w:after="0" w:line="240" w:lineRule="auto"/>
              <w:ind w:left="455" w:right="-20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566D5A" w:rsidRDefault="00566D5A">
            <w:pPr>
              <w:spacing w:after="0" w:line="240" w:lineRule="auto"/>
              <w:ind w:left="455" w:right="-20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566D5A" w:rsidRDefault="00566D5A">
            <w:pPr>
              <w:spacing w:after="0" w:line="240" w:lineRule="auto"/>
              <w:ind w:left="455" w:right="-20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566D5A" w:rsidRDefault="00566D5A">
            <w:pPr>
              <w:spacing w:after="0" w:line="240" w:lineRule="auto"/>
              <w:ind w:left="455" w:right="-20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566D5A" w:rsidRDefault="00566D5A">
            <w:pPr>
              <w:spacing w:after="0" w:line="240" w:lineRule="auto"/>
              <w:ind w:left="455" w:right="-20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566D5A" w:rsidRDefault="00566D5A">
            <w:pPr>
              <w:spacing w:after="0" w:line="240" w:lineRule="auto"/>
              <w:ind w:left="455" w:right="-20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566D5A" w:rsidRDefault="00566D5A">
            <w:pPr>
              <w:spacing w:after="0" w:line="240" w:lineRule="auto"/>
              <w:ind w:left="455" w:right="-20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566D5A" w:rsidRDefault="00566D5A">
            <w:pPr>
              <w:spacing w:after="0" w:line="240" w:lineRule="auto"/>
              <w:ind w:left="455" w:right="-20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566D5A" w:rsidRPr="00566D5A" w:rsidRDefault="00566D5A">
            <w:pPr>
              <w:spacing w:after="0" w:line="240" w:lineRule="auto"/>
              <w:ind w:left="455" w:right="-20"/>
              <w:rPr>
                <w:rFonts w:eastAsia="Verdana" w:cstheme="minorHAnsi"/>
                <w:b/>
                <w:sz w:val="20"/>
                <w:szCs w:val="20"/>
              </w:rPr>
            </w:pPr>
            <w:r w:rsidRPr="00566D5A">
              <w:rPr>
                <w:rFonts w:eastAsia="Verdana" w:cstheme="minorHAnsi"/>
                <w:b/>
                <w:sz w:val="20"/>
                <w:szCs w:val="20"/>
              </w:rPr>
              <w:t>877/816-3596</w:t>
            </w:r>
          </w:p>
          <w:p w:rsidR="00566D5A" w:rsidRDefault="00566D5A">
            <w:pPr>
              <w:spacing w:after="0" w:line="240" w:lineRule="auto"/>
              <w:ind w:left="455" w:right="-2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D55A6" w:rsidTr="002909D0">
        <w:trPr>
          <w:trHeight w:hRule="exact" w:val="468"/>
        </w:trPr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D55A6" w:rsidRDefault="001D55A6">
            <w:pPr>
              <w:spacing w:after="0" w:line="120" w:lineRule="exact"/>
              <w:rPr>
                <w:sz w:val="12"/>
                <w:szCs w:val="12"/>
              </w:rPr>
            </w:pPr>
          </w:p>
          <w:p w:rsidR="001D55A6" w:rsidRDefault="00B13E50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DITIONAL</w:t>
            </w:r>
            <w:r>
              <w:rPr>
                <w:rFonts w:ascii="Verdana" w:eastAsia="Verdana" w:hAnsi="Verdana" w:cs="Verdana"/>
                <w:b/>
                <w:b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RES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ES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D55A6" w:rsidRDefault="001D55A6">
            <w:pPr>
              <w:spacing w:after="0" w:line="120" w:lineRule="exact"/>
              <w:rPr>
                <w:sz w:val="12"/>
                <w:szCs w:val="12"/>
              </w:rPr>
            </w:pPr>
          </w:p>
          <w:p w:rsidR="001D55A6" w:rsidRDefault="00B13E50">
            <w:pPr>
              <w:spacing w:after="0" w:line="240" w:lineRule="auto"/>
              <w:ind w:left="1261" w:right="1242"/>
              <w:jc w:val="center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b/>
                <w:bCs/>
                <w:w w:val="99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w w:val="99"/>
                <w:sz w:val="13"/>
                <w:szCs w:val="13"/>
              </w:rPr>
              <w:t>AME</w:t>
            </w:r>
            <w:r>
              <w:rPr>
                <w:rFonts w:ascii="Verdana" w:eastAsia="Verdana" w:hAnsi="Verdana" w:cs="Verdana"/>
                <w:b/>
                <w:bCs/>
                <w:w w:val="99"/>
                <w:sz w:val="16"/>
                <w:szCs w:val="16"/>
              </w:rPr>
              <w:t>/A</w:t>
            </w:r>
            <w:r>
              <w:rPr>
                <w:rFonts w:ascii="Verdana" w:eastAsia="Verdana" w:hAnsi="Verdana" w:cs="Verdana"/>
                <w:b/>
                <w:bCs/>
                <w:w w:val="99"/>
                <w:sz w:val="13"/>
                <w:szCs w:val="1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99"/>
                <w:sz w:val="13"/>
                <w:szCs w:val="1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9"/>
                <w:sz w:val="13"/>
                <w:szCs w:val="1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99"/>
                <w:sz w:val="13"/>
                <w:szCs w:val="1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99"/>
                <w:sz w:val="13"/>
                <w:szCs w:val="1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99"/>
                <w:sz w:val="13"/>
                <w:szCs w:val="13"/>
              </w:rPr>
              <w:t>S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D55A6" w:rsidRDefault="001D55A6">
            <w:pPr>
              <w:spacing w:after="0" w:line="120" w:lineRule="exact"/>
              <w:rPr>
                <w:sz w:val="12"/>
                <w:szCs w:val="12"/>
              </w:rPr>
            </w:pPr>
          </w:p>
          <w:p w:rsidR="001D55A6" w:rsidRDefault="00B13E50">
            <w:pPr>
              <w:spacing w:after="0" w:line="240" w:lineRule="auto"/>
              <w:ind w:left="513" w:right="-2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3"/>
                <w:szCs w:val="13"/>
              </w:rPr>
              <w:t>HO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3"/>
                <w:szCs w:val="1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3"/>
                <w:szCs w:val="13"/>
              </w:rPr>
              <w:t>E</w:t>
            </w:r>
          </w:p>
        </w:tc>
      </w:tr>
      <w:tr w:rsidR="001D55A6" w:rsidTr="002909D0">
        <w:trPr>
          <w:trHeight w:hRule="exact" w:val="540"/>
        </w:trPr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5A6" w:rsidRDefault="00B13E50">
            <w:pPr>
              <w:spacing w:before="60"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UHC Mem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be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 Ser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ices</w:t>
            </w:r>
            <w:r w:rsidR="0095150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proofErr w:type="spellStart"/>
            <w:r w:rsidR="002A0D2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Nurseline</w:t>
            </w:r>
            <w:proofErr w:type="spellEnd"/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5A6" w:rsidRDefault="002A0D24">
            <w:pPr>
              <w:spacing w:before="61" w:after="0" w:line="240" w:lineRule="auto"/>
              <w:ind w:left="765" w:right="-20"/>
              <w:rPr>
                <w:rFonts w:ascii="Verdana" w:eastAsia="Verdana" w:hAnsi="Verdana" w:cs="Verdana"/>
                <w:sz w:val="24"/>
                <w:szCs w:val="24"/>
              </w:rPr>
            </w:pPr>
            <w:hyperlink r:id="rId7">
              <w:r w:rsidR="00B13E50">
                <w:rPr>
                  <w:rFonts w:ascii="Verdana" w:eastAsia="Verdana" w:hAnsi="Verdana" w:cs="Verdana"/>
                  <w:b/>
                  <w:bCs/>
                  <w:color w:val="0000FF"/>
                  <w:sz w:val="24"/>
                  <w:szCs w:val="24"/>
                  <w:u w:val="thick" w:color="0000FF"/>
                </w:rPr>
                <w:t>www.myuhc.com</w:t>
              </w:r>
            </w:hyperlink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5A6" w:rsidRDefault="00B13E50" w:rsidP="00056BB3">
            <w:pPr>
              <w:spacing w:before="1" w:after="0" w:line="240" w:lineRule="auto"/>
              <w:ind w:left="175" w:right="-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1-</w:t>
            </w:r>
            <w:r w:rsidR="00566D5A"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866-844-4864</w:t>
            </w:r>
          </w:p>
        </w:tc>
      </w:tr>
      <w:tr w:rsidR="001D55A6" w:rsidTr="002909D0">
        <w:trPr>
          <w:trHeight w:hRule="exact" w:val="720"/>
        </w:trPr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5A6" w:rsidRDefault="00B13E50">
            <w:pPr>
              <w:spacing w:before="60"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myuhc.c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m®</w:t>
            </w:r>
            <w:r>
              <w:rPr>
                <w:rFonts w:ascii="Verdana" w:eastAsia="Verdana" w:hAnsi="Verdana" w:cs="Verdana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Custo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er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pport</w:t>
            </w:r>
          </w:p>
          <w:p w:rsidR="001D55A6" w:rsidRDefault="00B13E50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Tec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sup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ort</w:t>
            </w:r>
            <w:r>
              <w:rPr>
                <w:rFonts w:ascii="Verdana" w:eastAsia="Verdana" w:hAnsi="Verdana" w:cs="Verdan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ne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5A6" w:rsidRDefault="00B13E50">
            <w:pPr>
              <w:spacing w:before="60" w:after="0" w:line="240" w:lineRule="auto"/>
              <w:ind w:left="1276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Cen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er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5A6" w:rsidRDefault="00B13E50">
            <w:pPr>
              <w:spacing w:before="1" w:after="0" w:line="240" w:lineRule="auto"/>
              <w:ind w:left="175" w:right="-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1-877-844-4999</w:t>
            </w:r>
          </w:p>
        </w:tc>
      </w:tr>
      <w:tr w:rsidR="001D55A6" w:rsidTr="002909D0">
        <w:trPr>
          <w:trHeight w:hRule="exact" w:val="612"/>
        </w:trPr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5A6" w:rsidRDefault="001D55A6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1D55A6" w:rsidRDefault="00B13E50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arma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cy</w:t>
            </w:r>
            <w:r>
              <w:rPr>
                <w:rFonts w:ascii="Verdana" w:eastAsia="Verdana" w:hAnsi="Verdana" w:cs="Verdana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st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omer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rvi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ce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–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OPTUM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5A6" w:rsidRDefault="00B13E50">
            <w:pPr>
              <w:spacing w:before="60" w:after="0" w:line="240" w:lineRule="auto"/>
              <w:ind w:left="1163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Mem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er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rv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es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5A6" w:rsidRDefault="00B13E50" w:rsidP="00056BB3">
            <w:pPr>
              <w:spacing w:before="61" w:after="0" w:line="240" w:lineRule="auto"/>
              <w:ind w:left="175" w:right="-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1-</w:t>
            </w:r>
            <w:r w:rsidR="00056BB3"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8</w:t>
            </w:r>
            <w:r w:rsidR="00951504"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66-844-4864</w:t>
            </w:r>
          </w:p>
        </w:tc>
      </w:tr>
      <w:tr w:rsidR="001D55A6" w:rsidTr="002909D0">
        <w:trPr>
          <w:trHeight w:hRule="exact" w:val="540"/>
        </w:trPr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5A6" w:rsidRDefault="00B13E50">
            <w:pPr>
              <w:spacing w:before="60"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United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eh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vior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Health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5A6" w:rsidRDefault="002A0D24">
            <w:pPr>
              <w:spacing w:before="61" w:after="0" w:line="240" w:lineRule="auto"/>
              <w:ind w:left="102" w:right="-20"/>
              <w:rPr>
                <w:rFonts w:ascii="Verdana" w:eastAsia="Verdana" w:hAnsi="Verdana" w:cs="Verdana"/>
                <w:sz w:val="24"/>
                <w:szCs w:val="24"/>
              </w:rPr>
            </w:pPr>
            <w:hyperlink r:id="rId8">
              <w:r w:rsidR="00B13E50">
                <w:rPr>
                  <w:rFonts w:ascii="Verdana" w:eastAsia="Verdana" w:hAnsi="Verdana" w:cs="Verdana"/>
                  <w:b/>
                  <w:bCs/>
                  <w:color w:val="0000FF"/>
                  <w:sz w:val="24"/>
                  <w:szCs w:val="24"/>
                  <w:u w:val="thick" w:color="0000FF"/>
                </w:rPr>
                <w:t>www.liveandworkwell.com</w:t>
              </w:r>
            </w:hyperlink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5A6" w:rsidRDefault="00B13E50">
            <w:pPr>
              <w:spacing w:before="61" w:after="0" w:line="240" w:lineRule="auto"/>
              <w:ind w:left="175" w:right="-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1-800-582-8220</w:t>
            </w:r>
          </w:p>
        </w:tc>
      </w:tr>
      <w:tr w:rsidR="001D55A6" w:rsidTr="002909D0">
        <w:trPr>
          <w:trHeight w:hRule="exact" w:val="424"/>
        </w:trPr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5A6" w:rsidRDefault="00B13E50">
            <w:pPr>
              <w:spacing w:before="60"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Lab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rv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es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5A6" w:rsidRDefault="001D55A6"/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5A6" w:rsidRDefault="00B13E50">
            <w:pPr>
              <w:spacing w:before="61" w:after="0" w:line="240" w:lineRule="auto"/>
              <w:ind w:left="733" w:right="-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LabCorp</w:t>
            </w:r>
          </w:p>
        </w:tc>
      </w:tr>
    </w:tbl>
    <w:p w:rsidR="000A34F6" w:rsidRDefault="000A34F6"/>
    <w:sectPr w:rsidR="000A34F6">
      <w:type w:val="continuous"/>
      <w:pgSz w:w="12240" w:h="15840"/>
      <w:pgMar w:top="180" w:right="28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3B3D"/>
    <w:multiLevelType w:val="hybridMultilevel"/>
    <w:tmpl w:val="C6928C3A"/>
    <w:lvl w:ilvl="0" w:tplc="0409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>
    <w:nsid w:val="4AA01E33"/>
    <w:multiLevelType w:val="hybridMultilevel"/>
    <w:tmpl w:val="8E7A76A2"/>
    <w:lvl w:ilvl="0" w:tplc="0409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5AD6101B"/>
    <w:multiLevelType w:val="hybridMultilevel"/>
    <w:tmpl w:val="28C695B8"/>
    <w:lvl w:ilvl="0" w:tplc="0409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A6"/>
    <w:rsid w:val="00016930"/>
    <w:rsid w:val="00056BB3"/>
    <w:rsid w:val="000A34F6"/>
    <w:rsid w:val="000B7237"/>
    <w:rsid w:val="001155F4"/>
    <w:rsid w:val="001D5502"/>
    <w:rsid w:val="001D55A6"/>
    <w:rsid w:val="002909D0"/>
    <w:rsid w:val="002A0D24"/>
    <w:rsid w:val="00424AF6"/>
    <w:rsid w:val="00556A91"/>
    <w:rsid w:val="00566D5A"/>
    <w:rsid w:val="008B7D62"/>
    <w:rsid w:val="00951504"/>
    <w:rsid w:val="00975877"/>
    <w:rsid w:val="009F2AFA"/>
    <w:rsid w:val="00B13E50"/>
    <w:rsid w:val="00C42D05"/>
    <w:rsid w:val="00C80DA6"/>
    <w:rsid w:val="00CF257D"/>
    <w:rsid w:val="00D02B85"/>
    <w:rsid w:val="00E01041"/>
    <w:rsid w:val="00E109A1"/>
    <w:rsid w:val="00EB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9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2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9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andworkwell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yuh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Multi Image Group UHC Contact List June 2013</vt:lpstr>
    </vt:vector>
  </TitlesOfParts>
  <Company>UnitedHealth Group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Multi Image Group UHC Contact List June 2013</dc:title>
  <dc:creator>aandr26</dc:creator>
  <cp:lastModifiedBy>clello1</cp:lastModifiedBy>
  <cp:revision>14</cp:revision>
  <cp:lastPrinted>2015-01-08T13:33:00Z</cp:lastPrinted>
  <dcterms:created xsi:type="dcterms:W3CDTF">2016-12-01T17:29:00Z</dcterms:created>
  <dcterms:modified xsi:type="dcterms:W3CDTF">2016-12-05T21:03:00Z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2013-06-14T00:00:00Z</vt:filetime>
  </property>
  <property fmtid="{D5CDD505-2E9C-101B-9397-08002B2CF9AE}" pid="3" name="LastSaved">
    <vt:filetime>2014-08-01T00:00:00Z</vt:filetime>
  </property>
</Properties>
</file>